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43" w:rsidRDefault="00470998" w:rsidP="000F4ABA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-473075</wp:posOffset>
            </wp:positionV>
            <wp:extent cx="362585" cy="10073640"/>
            <wp:effectExtent l="0" t="0" r="0" b="0"/>
            <wp:wrapNone/>
            <wp:docPr id="43" name="Picture 43" descr="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243" w:rsidRPr="003B4243" w:rsidRDefault="003B4243" w:rsidP="003B4243">
      <w:pPr>
        <w:rPr>
          <w:sz w:val="28"/>
          <w:szCs w:val="28"/>
        </w:rPr>
      </w:pPr>
    </w:p>
    <w:p w:rsidR="003B4243" w:rsidRPr="003B4243" w:rsidRDefault="00470998" w:rsidP="003B4243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205740</wp:posOffset>
            </wp:positionV>
            <wp:extent cx="6319520" cy="116840"/>
            <wp:effectExtent l="0" t="0" r="0" b="0"/>
            <wp:wrapNone/>
            <wp:docPr id="45" name="Picture 45" descr="news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ews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2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243" w:rsidRDefault="00D627B2" w:rsidP="003B424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35339" wp14:editId="180C9391">
                <wp:simplePos x="0" y="0"/>
                <wp:positionH relativeFrom="column">
                  <wp:posOffset>156210</wp:posOffset>
                </wp:positionH>
                <wp:positionV relativeFrom="paragraph">
                  <wp:posOffset>1492250</wp:posOffset>
                </wp:positionV>
                <wp:extent cx="6054090" cy="6381750"/>
                <wp:effectExtent l="0" t="0" r="3810" b="0"/>
                <wp:wrapTopAndBottom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857" w:rsidRDefault="00321C72" w:rsidP="00930B92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  <w:r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 xml:space="preserve">Scottish Union Learning in the Highlands and Islands </w:t>
                            </w:r>
                            <w:r w:rsidR="00CD399E"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 xml:space="preserve">invites </w:t>
                            </w:r>
                            <w:r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local bookworms to drop in on our all</w:t>
                            </w:r>
                            <w:r w:rsidR="00D627B2"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day Book Swap</w:t>
                            </w:r>
                            <w:r w:rsidR="00D627B2"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 xml:space="preserve"> organised in partnership with the Scottish Book Trust.  </w:t>
                            </w:r>
                          </w:p>
                          <w:p w:rsidR="00B32857" w:rsidRPr="00B32857" w:rsidRDefault="00B32857" w:rsidP="00930B92">
                            <w:pPr>
                              <w:rPr>
                                <w:rFonts w:ascii="Myriad Pro" w:hAnsi="Myriad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627B2" w:rsidRDefault="00B32857" w:rsidP="00930B92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  <w:r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 xml:space="preserve">Meet local author Catherine </w:t>
                            </w:r>
                            <w:proofErr w:type="spellStart"/>
                            <w:r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Deveney</w:t>
                            </w:r>
                            <w:proofErr w:type="spellEnd"/>
                            <w: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 xml:space="preserve"> and bag yourself a good read for the weekend!</w:t>
                            </w:r>
                          </w:p>
                          <w:p w:rsidR="00E21216" w:rsidRPr="00D627B2" w:rsidRDefault="00E21216" w:rsidP="000A70E9">
                            <w:pPr>
                              <w:spacing w:before="120" w:after="240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D627B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10 am - 12 noon: </w:t>
                            </w:r>
                            <w:r w:rsidRPr="00D627B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ab/>
                              <w:t>Big Book Swap Coffee Morning</w:t>
                            </w:r>
                          </w:p>
                          <w:p w:rsidR="00E21216" w:rsidRPr="00D627B2" w:rsidRDefault="00CD399E" w:rsidP="00930B92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Bring along a book you’ve enjoyed and swap it for another</w:t>
                            </w:r>
                            <w:r w:rsidR="00572DE9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while chatting with other book lovers over a cake and cuppa. Pick up </w:t>
                            </w:r>
                            <w:r w:rsidR="00E21216"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E21216" w:rsidRPr="00D627B2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free</w:t>
                            </w:r>
                            <w:r w:rsidR="00E21216"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copy of the new ‘Treasures’ book from the Scottish Book Trust</w:t>
                            </w:r>
                            <w:r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, while </w:t>
                            </w:r>
                            <w:r w:rsidR="00572DE9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stocks</w:t>
                            </w:r>
                            <w:r w:rsidRP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last!</w:t>
                            </w:r>
                          </w:p>
                          <w:p w:rsidR="00E21216" w:rsidRPr="00930B92" w:rsidRDefault="00E21216" w:rsidP="000A70E9">
                            <w:pPr>
                              <w:spacing w:before="120" w:after="240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12 noon </w:t>
                            </w:r>
                            <w:r w:rsidR="00A607B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0B9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A607B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.30 </w:t>
                            </w:r>
                            <w:r w:rsidRPr="00930B9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pm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930B9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  Book Swap Lunch</w:t>
                            </w:r>
                          </w:p>
                          <w:p w:rsidR="00E21216" w:rsidRPr="000056CF" w:rsidRDefault="00CD399E" w:rsidP="00930B92">
                            <w:pP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Refreshments and sandwiches will be waiting for workers popping along in their lunch hour.  Don’t forget to bring a book to swap. </w:t>
                            </w:r>
                          </w:p>
                          <w:p w:rsidR="00E21216" w:rsidRPr="00930B92" w:rsidRDefault="00D627B2" w:rsidP="000A70E9">
                            <w:pPr>
                              <w:spacing w:before="120" w:after="240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1.45 </w:t>
                            </w:r>
                            <w:r w:rsidR="00E21216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pm -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2.15 </w:t>
                            </w:r>
                            <w:r w:rsidR="00E21216" w:rsidRPr="00930B9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pm</w:t>
                            </w:r>
                            <w:r w:rsidR="00E21216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="00E21216" w:rsidRPr="00930B92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   Guest Speaker:   </w:t>
                            </w:r>
                            <w:r w:rsidR="00E21216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 xml:space="preserve">Catherine </w:t>
                            </w:r>
                            <w:proofErr w:type="spellStart"/>
                            <w:r w:rsidR="00E21216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Deveney</w:t>
                            </w:r>
                            <w:proofErr w:type="spellEnd"/>
                          </w:p>
                          <w:p w:rsidR="00572DE9" w:rsidRDefault="00E21216" w:rsidP="00572DE9">
                            <w:pPr>
                              <w:spacing w:after="12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 w:rsidRPr="005D50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Catherine </w:t>
                            </w:r>
                            <w:proofErr w:type="spellStart"/>
                            <w:r w:rsidRPr="005D50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Deveney</w:t>
                            </w:r>
                            <w:proofErr w:type="spellEnd"/>
                            <w:r w:rsidRPr="005D50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, local </w:t>
                            </w:r>
                            <w:r w:rsidR="008A4374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journalist and </w:t>
                            </w:r>
                            <w:r w:rsidRPr="005D50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author of </w:t>
                            </w:r>
                            <w:r w:rsidR="00D627B2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Ties That Bind</w:t>
                            </w:r>
                            <w:r w:rsidR="008A4374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5D50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Dead Secret and Kiss the Bullet</w:t>
                            </w:r>
                            <w:r w:rsidR="008A4374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will </w:t>
                            </w:r>
                            <w:r w:rsidRPr="00E21216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give a short reading.  </w:t>
                            </w:r>
                            <w:r w:rsidR="008A4374" w:rsidRPr="008A4374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Please be prompt</w:t>
                            </w:r>
                            <w:r w:rsidR="008A4374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.</w:t>
                            </w:r>
                            <w:r w:rsidRPr="00E21216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72DE9" w:rsidRPr="00572DE9" w:rsidRDefault="00572DE9" w:rsidP="000A70E9">
                            <w:pPr>
                              <w:spacing w:after="240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r w:rsidRPr="00572DE9"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2.15pm- 3pm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Book Quiz Draw and Afternoon Tea </w:t>
                            </w:r>
                          </w:p>
                          <w:p w:rsidR="00E21216" w:rsidRPr="00396523" w:rsidRDefault="00B32857" w:rsidP="000A70E9">
                            <w:pPr>
                              <w:spacing w:after="36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 w:rsidRPr="00396523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There</w:t>
                            </w:r>
                            <w:r w:rsidR="00396523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are </w:t>
                            </w:r>
                            <w:r w:rsidRPr="00396523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two £20 book tokens to be won! </w:t>
                            </w:r>
                          </w:p>
                          <w:p w:rsidR="00E21216" w:rsidRPr="00572DE9" w:rsidRDefault="007601F0" w:rsidP="00396523">
                            <w:pPr>
                              <w:spacing w:before="120"/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  <w:t xml:space="preserve">Please contact your own trade union to make arrangements to attend this free drop-in event. </w:t>
                            </w:r>
                            <w:r w:rsidR="00E21216" w:rsidRPr="00572DE9"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33533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2.3pt;margin-top:117.5pt;width:476.7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T8hAIAABI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" stroked="f">
                <v:textbox>
                  <w:txbxContent>
                    <w:p w:rsidR="00B32857" w:rsidRDefault="00321C72" w:rsidP="00930B92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  <w:r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 xml:space="preserve">Scottish Union Learning in the Highlands and Islands </w:t>
                      </w:r>
                      <w:r w:rsidR="00CD399E"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 xml:space="preserve">invites </w:t>
                      </w:r>
                      <w:r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local bookworms to drop in on our all</w:t>
                      </w:r>
                      <w:r w:rsidR="00D627B2"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-</w:t>
                      </w:r>
                      <w:r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day Book Swap</w:t>
                      </w:r>
                      <w:r w:rsidR="00D627B2"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 xml:space="preserve"> organised in partnership with the Scottish Book Trust.  </w:t>
                      </w:r>
                    </w:p>
                    <w:p w:rsidR="00B32857" w:rsidRPr="00B32857" w:rsidRDefault="00B32857" w:rsidP="00930B92">
                      <w:pPr>
                        <w:rPr>
                          <w:rFonts w:ascii="Myriad Pro" w:hAnsi="Myriad Pro"/>
                          <w:b/>
                          <w:sz w:val="20"/>
                          <w:szCs w:val="20"/>
                        </w:rPr>
                      </w:pPr>
                    </w:p>
                    <w:p w:rsidR="00D627B2" w:rsidRDefault="00B32857" w:rsidP="00930B92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  <w:r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 xml:space="preserve">Meet local author Catherine </w:t>
                      </w:r>
                      <w:proofErr w:type="spellStart"/>
                      <w:r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Deveney</w:t>
                      </w:r>
                      <w:proofErr w:type="spellEnd"/>
                      <w: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 xml:space="preserve"> and bag yourself a good read for the weekend!</w:t>
                      </w:r>
                    </w:p>
                    <w:p w:rsidR="00E21216" w:rsidRPr="00D627B2" w:rsidRDefault="00E21216" w:rsidP="000A70E9">
                      <w:pPr>
                        <w:spacing w:before="120" w:after="240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r w:rsidRPr="00D627B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10 am - 12 noon: </w:t>
                      </w:r>
                      <w:r w:rsidRPr="00D627B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ab/>
                        <w:t>Big Book Swap Coffee Morning</w:t>
                      </w:r>
                    </w:p>
                    <w:p w:rsidR="00E21216" w:rsidRPr="00D627B2" w:rsidRDefault="00CD399E" w:rsidP="00930B92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>Bring along a book you’ve enjoyed and swap it for another</w:t>
                      </w:r>
                      <w:r w:rsidR="00572DE9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, </w:t>
                      </w:r>
                      <w:r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while chatting with other book lovers over a cake and cuppa. Pick up </w:t>
                      </w:r>
                      <w:r w:rsidR="00E21216"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a </w:t>
                      </w:r>
                      <w:r w:rsidR="00E21216" w:rsidRPr="00D627B2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free</w:t>
                      </w:r>
                      <w:r w:rsidR="00E21216"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copy of the new ‘Treasures’ book from the Scottish Book Trust</w:t>
                      </w:r>
                      <w:r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, while </w:t>
                      </w:r>
                      <w:r w:rsidR="00572DE9">
                        <w:rPr>
                          <w:rFonts w:ascii="Myriad Pro" w:hAnsi="Myriad Pro"/>
                          <w:sz w:val="32"/>
                          <w:szCs w:val="32"/>
                        </w:rPr>
                        <w:t>stocks</w:t>
                      </w:r>
                      <w:r w:rsidRPr="00D627B2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last!</w:t>
                      </w:r>
                    </w:p>
                    <w:p w:rsidR="00E21216" w:rsidRPr="00930B92" w:rsidRDefault="00E21216" w:rsidP="000A70E9">
                      <w:pPr>
                        <w:spacing w:before="120" w:after="240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12 noon </w:t>
                      </w:r>
                      <w:r w:rsidR="00A607B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1</w:t>
                      </w:r>
                      <w:r w:rsidR="00A607B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.30 </w:t>
                      </w:r>
                      <w:r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pm</w:t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:</w:t>
                      </w:r>
                      <w:r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  Book Swap Lunch</w:t>
                      </w:r>
                    </w:p>
                    <w:p w:rsidR="00E21216" w:rsidRPr="000056CF" w:rsidRDefault="00CD399E" w:rsidP="00930B92">
                      <w:pPr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Refreshments and sandwiches will be waiting for workers popping along in their lunch hour.  Don’t forget to bring a book to swap. </w:t>
                      </w:r>
                    </w:p>
                    <w:p w:rsidR="00E21216" w:rsidRPr="00930B92" w:rsidRDefault="00D627B2" w:rsidP="000A70E9">
                      <w:pPr>
                        <w:spacing w:before="120" w:after="240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1.45 </w:t>
                      </w:r>
                      <w:r w:rsidR="00E21216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pm -</w:t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2.15 </w:t>
                      </w:r>
                      <w:r w:rsidR="00E21216"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pm</w:t>
                      </w:r>
                      <w:r w:rsidR="00E21216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:</w:t>
                      </w:r>
                      <w:r w:rsidR="00E21216"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   Guest</w:t>
                      </w:r>
                      <w:bookmarkStart w:id="1" w:name="_GoBack"/>
                      <w:bookmarkEnd w:id="1"/>
                      <w:r w:rsidR="00E21216" w:rsidRPr="00930B92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 Speaker:   </w:t>
                      </w:r>
                      <w:r w:rsidR="00E21216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 xml:space="preserve">Catherine </w:t>
                      </w:r>
                      <w:proofErr w:type="spellStart"/>
                      <w:r w:rsidR="00E21216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Deveney</w:t>
                      </w:r>
                      <w:proofErr w:type="spellEnd"/>
                    </w:p>
                    <w:p w:rsidR="00572DE9" w:rsidRDefault="00E21216" w:rsidP="00572DE9">
                      <w:pPr>
                        <w:spacing w:after="12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 w:rsidRPr="005D50D1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Catherine </w:t>
                      </w:r>
                      <w:proofErr w:type="spellStart"/>
                      <w:r w:rsidRPr="005D50D1">
                        <w:rPr>
                          <w:rFonts w:ascii="Myriad Pro" w:hAnsi="Myriad Pro"/>
                          <w:sz w:val="32"/>
                          <w:szCs w:val="32"/>
                        </w:rPr>
                        <w:t>Deveney</w:t>
                      </w:r>
                      <w:proofErr w:type="spellEnd"/>
                      <w:r w:rsidRPr="005D50D1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, local </w:t>
                      </w:r>
                      <w:r w:rsidR="008A4374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journalist and </w:t>
                      </w:r>
                      <w:r w:rsidRPr="005D50D1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author of </w:t>
                      </w:r>
                      <w:r w:rsidR="00D627B2">
                        <w:rPr>
                          <w:rFonts w:ascii="Myriad Pro" w:hAnsi="Myriad Pro"/>
                          <w:sz w:val="32"/>
                          <w:szCs w:val="32"/>
                        </w:rPr>
                        <w:t>Ties That Bind</w:t>
                      </w:r>
                      <w:r w:rsidR="008A4374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, </w:t>
                      </w:r>
                      <w:r w:rsidRPr="005D50D1">
                        <w:rPr>
                          <w:rFonts w:ascii="Myriad Pro" w:hAnsi="Myriad Pro"/>
                          <w:sz w:val="32"/>
                          <w:szCs w:val="32"/>
                        </w:rPr>
                        <w:t>Dead Secret and Kiss the Bullet</w:t>
                      </w:r>
                      <w:r w:rsidR="008A4374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will </w:t>
                      </w:r>
                      <w:r w:rsidRPr="00E21216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give a short reading.  </w:t>
                      </w:r>
                      <w:r w:rsidR="008A4374" w:rsidRPr="008A4374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Please be prompt</w:t>
                      </w:r>
                      <w:r w:rsidR="008A4374">
                        <w:rPr>
                          <w:rFonts w:ascii="Myriad Pro" w:hAnsi="Myriad Pro"/>
                          <w:sz w:val="32"/>
                          <w:szCs w:val="32"/>
                        </w:rPr>
                        <w:t>.</w:t>
                      </w:r>
                      <w:r w:rsidRPr="00E21216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72DE9" w:rsidRPr="00572DE9" w:rsidRDefault="00572DE9" w:rsidP="000A70E9">
                      <w:pPr>
                        <w:spacing w:after="240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r w:rsidRPr="00572DE9"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2.15pm- 3pm</w:t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ab/>
                        <w:t xml:space="preserve">Book Quiz Draw and Afternoon Tea </w:t>
                      </w:r>
                    </w:p>
                    <w:p w:rsidR="00E21216" w:rsidRPr="00396523" w:rsidRDefault="00B32857" w:rsidP="000A70E9">
                      <w:pPr>
                        <w:spacing w:after="36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 w:rsidRPr="00396523">
                        <w:rPr>
                          <w:rFonts w:ascii="Myriad Pro" w:hAnsi="Myriad Pro"/>
                          <w:sz w:val="32"/>
                          <w:szCs w:val="32"/>
                        </w:rPr>
                        <w:t>There</w:t>
                      </w:r>
                      <w:r w:rsidR="00396523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are </w:t>
                      </w:r>
                      <w:r w:rsidRPr="00396523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two £20 book tokens to be won! </w:t>
                      </w:r>
                    </w:p>
                    <w:p w:rsidR="00E21216" w:rsidRPr="00572DE9" w:rsidRDefault="007601F0" w:rsidP="00396523">
                      <w:pPr>
                        <w:spacing w:before="120"/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  <w:t xml:space="preserve">Please contact your own trade union to make arrangements to attend this free drop-in event. </w:t>
                      </w:r>
                      <w:r w:rsidR="00E21216" w:rsidRPr="00572DE9"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AFEE4E" wp14:editId="0255EC06">
                <wp:simplePos x="0" y="0"/>
                <wp:positionH relativeFrom="column">
                  <wp:posOffset>737235</wp:posOffset>
                </wp:positionH>
                <wp:positionV relativeFrom="paragraph">
                  <wp:posOffset>844550</wp:posOffset>
                </wp:positionV>
                <wp:extent cx="5658485" cy="647700"/>
                <wp:effectExtent l="0" t="0" r="0" b="0"/>
                <wp:wrapTopAndBottom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216" w:rsidRDefault="00E21216" w:rsidP="009B1BF4">
                            <w:pPr>
                              <w:rPr>
                                <w:rFonts w:ascii="Myriad Pro" w:hAnsi="Myriad Pro"/>
                                <w:b/>
                                <w:color w:val="707173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707173"/>
                                <w:sz w:val="34"/>
                                <w:szCs w:val="34"/>
                              </w:rPr>
                              <w:t>Friday, 29 Novem</w:t>
                            </w:r>
                            <w:r w:rsidRPr="00C05A60">
                              <w:rPr>
                                <w:rFonts w:ascii="Myriad Pro" w:hAnsi="Myriad Pro"/>
                                <w:b/>
                                <w:color w:val="707173"/>
                                <w:sz w:val="34"/>
                                <w:szCs w:val="34"/>
                              </w:rPr>
                              <w:t>ber 2013</w:t>
                            </w:r>
                          </w:p>
                          <w:p w:rsidR="00E21216" w:rsidRPr="00A2220B" w:rsidRDefault="00E21216" w:rsidP="005D50D1">
                            <w:pPr>
                              <w:rPr>
                                <w:rFonts w:ascii="Myriad Pro" w:hAnsi="Myriad Pro"/>
                                <w:color w:val="707173"/>
                                <w:sz w:val="34"/>
                                <w:szCs w:val="34"/>
                              </w:rPr>
                            </w:pPr>
                            <w:r w:rsidRPr="005D50D1">
                              <w:rPr>
                                <w:rFonts w:ascii="Myriad Pro" w:hAnsi="Myriad Pro"/>
                                <w:color w:val="707173"/>
                                <w:sz w:val="34"/>
                                <w:szCs w:val="34"/>
                              </w:rPr>
                              <w:t>UNISON Building, 53 Shore Street, Inverness, IV1 1NF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AFEE4E" id="Text Box 42" o:spid="_x0000_s1027" type="#_x0000_t202" style="position:absolute;margin-left:58.05pt;margin-top:66.5pt;width:445.5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" stroked="f">
                <v:textbox>
                  <w:txbxContent>
                    <w:p w:rsidR="00E21216" w:rsidRDefault="00E21216" w:rsidP="009B1BF4">
                      <w:pPr>
                        <w:rPr>
                          <w:rFonts w:ascii="Myriad Pro" w:hAnsi="Myriad Pro"/>
                          <w:b/>
                          <w:color w:val="707173"/>
                          <w:sz w:val="34"/>
                          <w:szCs w:val="34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707173"/>
                          <w:sz w:val="34"/>
                          <w:szCs w:val="34"/>
                        </w:rPr>
                        <w:t>Friday, 29 Novem</w:t>
                      </w:r>
                      <w:r w:rsidRPr="00C05A60">
                        <w:rPr>
                          <w:rFonts w:ascii="Myriad Pro" w:hAnsi="Myriad Pro"/>
                          <w:b/>
                          <w:color w:val="707173"/>
                          <w:sz w:val="34"/>
                          <w:szCs w:val="34"/>
                        </w:rPr>
                        <w:t>ber 2013</w:t>
                      </w:r>
                    </w:p>
                    <w:p w:rsidR="00E21216" w:rsidRPr="00A2220B" w:rsidRDefault="00E21216" w:rsidP="005D50D1">
                      <w:pPr>
                        <w:rPr>
                          <w:rFonts w:ascii="Myriad Pro" w:hAnsi="Myriad Pro"/>
                          <w:color w:val="707173"/>
                          <w:sz w:val="34"/>
                          <w:szCs w:val="34"/>
                        </w:rPr>
                      </w:pPr>
                      <w:r w:rsidRPr="005D50D1">
                        <w:rPr>
                          <w:rFonts w:ascii="Myriad Pro" w:hAnsi="Myriad Pro"/>
                          <w:color w:val="707173"/>
                          <w:sz w:val="34"/>
                          <w:szCs w:val="34"/>
                        </w:rPr>
                        <w:t>UNISON Building, 53 Shore Street, Inverness, IV1 1NF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21C72" w:rsidRPr="00694F24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4C52CF" wp14:editId="4C11A49F">
                <wp:simplePos x="0" y="0"/>
                <wp:positionH relativeFrom="column">
                  <wp:posOffset>699135</wp:posOffset>
                </wp:positionH>
                <wp:positionV relativeFrom="paragraph">
                  <wp:posOffset>244475</wp:posOffset>
                </wp:positionV>
                <wp:extent cx="6000750" cy="51435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216" w:rsidRPr="00321C72" w:rsidRDefault="00470998" w:rsidP="00C05A6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21C72">
                              <w:rPr>
                                <w:rFonts w:ascii="Myriad Pro" w:hAnsi="Myriad Pro"/>
                                <w:b/>
                                <w:sz w:val="52"/>
                                <w:szCs w:val="52"/>
                              </w:rPr>
                              <w:t xml:space="preserve">Join Us to Celebrate </w:t>
                            </w:r>
                            <w:r w:rsidR="00321C72" w:rsidRPr="00321C72">
                              <w:rPr>
                                <w:rFonts w:ascii="Myriad Pro" w:hAnsi="Myriad Pro"/>
                                <w:b/>
                                <w:sz w:val="52"/>
                                <w:szCs w:val="52"/>
                              </w:rPr>
                              <w:t>Books and R</w:t>
                            </w:r>
                            <w:r w:rsidRPr="00321C72">
                              <w:rPr>
                                <w:rFonts w:ascii="Myriad Pro" w:hAnsi="Myriad Pro"/>
                                <w:b/>
                                <w:sz w:val="52"/>
                                <w:szCs w:val="52"/>
                              </w:rPr>
                              <w:t>eading</w:t>
                            </w:r>
                            <w:r w:rsidR="00321C72">
                              <w:rPr>
                                <w:rFonts w:ascii="Myriad Pro" w:hAnsi="Myriad Pro"/>
                                <w:b/>
                                <w:sz w:val="52"/>
                                <w:szCs w:val="52"/>
                              </w:rPr>
                              <w:t>!</w:t>
                            </w:r>
                            <w:r w:rsidR="00E21216" w:rsidRPr="00321C72">
                              <w:rPr>
                                <w:rFonts w:ascii="Myriad Pro" w:hAnsi="Myriad Pro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4C52CF" id="Text Box 3" o:spid="_x0000_s1028" type="#_x0000_t202" style="position:absolute;margin-left:55.05pt;margin-top:19.25pt;width:472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YdhA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" stroked="f">
                <v:textbox>
                  <w:txbxContent>
                    <w:p w:rsidR="00E21216" w:rsidRPr="00321C72" w:rsidRDefault="00470998" w:rsidP="00C05A60">
                      <w:pPr>
                        <w:rPr>
                          <w:sz w:val="52"/>
                          <w:szCs w:val="52"/>
                        </w:rPr>
                      </w:pPr>
                      <w:r w:rsidRPr="00321C72">
                        <w:rPr>
                          <w:rFonts w:ascii="Myriad Pro" w:hAnsi="Myriad Pro"/>
                          <w:b/>
                          <w:sz w:val="52"/>
                          <w:szCs w:val="52"/>
                        </w:rPr>
                        <w:t xml:space="preserve">Join Us to Celebrate </w:t>
                      </w:r>
                      <w:r w:rsidR="00321C72" w:rsidRPr="00321C72">
                        <w:rPr>
                          <w:rFonts w:ascii="Myriad Pro" w:hAnsi="Myriad Pro"/>
                          <w:b/>
                          <w:sz w:val="52"/>
                          <w:szCs w:val="52"/>
                        </w:rPr>
                        <w:t>Books and R</w:t>
                      </w:r>
                      <w:r w:rsidRPr="00321C72">
                        <w:rPr>
                          <w:rFonts w:ascii="Myriad Pro" w:hAnsi="Myriad Pro"/>
                          <w:b/>
                          <w:sz w:val="52"/>
                          <w:szCs w:val="52"/>
                        </w:rPr>
                        <w:t>eading</w:t>
                      </w:r>
                      <w:r w:rsidR="00321C72">
                        <w:rPr>
                          <w:rFonts w:ascii="Myriad Pro" w:hAnsi="Myriad Pro"/>
                          <w:b/>
                          <w:sz w:val="52"/>
                          <w:szCs w:val="52"/>
                        </w:rPr>
                        <w:t>!</w:t>
                      </w:r>
                      <w:r w:rsidR="00E21216" w:rsidRPr="00321C72">
                        <w:rPr>
                          <w:rFonts w:ascii="Myriad Pro" w:hAnsi="Myriad Pro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70998"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-2540</wp:posOffset>
            </wp:positionV>
            <wp:extent cx="996315" cy="996315"/>
            <wp:effectExtent l="0" t="0" r="0" b="0"/>
            <wp:wrapNone/>
            <wp:docPr id="41" name="Picture 41" descr="logo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-s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4243" w:rsidSect="008916B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7F" w:rsidRDefault="00AF777F">
      <w:r>
        <w:separator/>
      </w:r>
    </w:p>
  </w:endnote>
  <w:endnote w:type="continuationSeparator" w:id="0">
    <w:p w:rsidR="00AF777F" w:rsidRDefault="00A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16" w:rsidRDefault="0047099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471170</wp:posOffset>
              </wp:positionH>
              <wp:positionV relativeFrom="paragraph">
                <wp:posOffset>-50800</wp:posOffset>
              </wp:positionV>
              <wp:extent cx="5764530" cy="445135"/>
              <wp:effectExtent l="4445" t="0" r="3175" b="0"/>
              <wp:wrapTopAndBottom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453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216" w:rsidRDefault="00E21216" w:rsidP="004A2A3D">
                          <w:pPr>
                            <w:rPr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32"/>
                              <w:szCs w:val="56"/>
                            </w:rPr>
                            <w:t>Title</w:t>
                          </w:r>
                        </w:p>
                        <w:p w:rsidR="00E21216" w:rsidRPr="00307B9E" w:rsidRDefault="00E21216" w:rsidP="00307B9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7.1pt;margin-top:-4pt;width:453.9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aCgwIAABA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" stroked="f">
              <v:textbox>
                <w:txbxContent>
                  <w:p w:rsidR="00E21216" w:rsidRDefault="00E21216" w:rsidP="004A2A3D">
                    <w:pPr>
                      <w:rPr>
                        <w:b/>
                        <w:sz w:val="56"/>
                        <w:szCs w:val="56"/>
                      </w:rPr>
                    </w:pPr>
                    <w:r>
                      <w:rPr>
                        <w:sz w:val="32"/>
                        <w:szCs w:val="56"/>
                      </w:rPr>
                      <w:t>Title</w:t>
                    </w:r>
                  </w:p>
                  <w:p w:rsidR="00E21216" w:rsidRPr="00307B9E" w:rsidRDefault="00E21216" w:rsidP="00307B9E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-265430</wp:posOffset>
          </wp:positionV>
          <wp:extent cx="571500" cy="453390"/>
          <wp:effectExtent l="0" t="0" r="0" b="0"/>
          <wp:wrapNone/>
          <wp:docPr id="10" name="Picture 10" descr="SUL-LogoSymbol 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UL-LogoSymbol 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-267335</wp:posOffset>
              </wp:positionH>
              <wp:positionV relativeFrom="paragraph">
                <wp:posOffset>220980</wp:posOffset>
              </wp:positionV>
              <wp:extent cx="838835" cy="255905"/>
              <wp:effectExtent l="0" t="1905" r="0" b="0"/>
              <wp:wrapTopAndBottom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216" w:rsidRPr="003E41D3" w:rsidRDefault="00E21216" w:rsidP="00656C8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E41D3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2857">
                            <w:rPr>
                              <w:rStyle w:val="PageNumber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E41D3"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5" o:spid="_x0000_s1030" type="#_x0000_t202" style="position:absolute;margin-left:-21.05pt;margin-top:17.4pt;width:66.0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+vghQIAABY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" stroked="f">
              <v:textbox>
                <w:txbxContent>
                  <w:p w:rsidR="00E21216" w:rsidRPr="003E41D3" w:rsidRDefault="00E21216" w:rsidP="00656C80">
                    <w:pPr>
                      <w:rPr>
                        <w:sz w:val="20"/>
                        <w:szCs w:val="20"/>
                      </w:rPr>
                    </w:pPr>
                    <w:r w:rsidRPr="003E41D3">
                      <w:rPr>
                        <w:sz w:val="20"/>
                        <w:szCs w:val="20"/>
                      </w:rPr>
                      <w:t xml:space="preserve">Page </w: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instrText xml:space="preserve"> PAGE </w:instrTex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20"/>
                        <w:szCs w:val="20"/>
                      </w:rPr>
                      <w:t>2</w: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end"/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t xml:space="preserve"> of </w: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instrText xml:space="preserve"> NUMPAGES </w:instrTex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separate"/>
                    </w:r>
                    <w:r w:rsidR="00B32857">
                      <w:rPr>
                        <w:rStyle w:val="PageNumber"/>
                        <w:noProof/>
                        <w:sz w:val="20"/>
                        <w:szCs w:val="20"/>
                      </w:rPr>
                      <w:t>1</w:t>
                    </w:r>
                    <w:r w:rsidRPr="003E41D3">
                      <w:rPr>
                        <w:rStyle w:val="PageNumber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16" w:rsidRPr="003B4243" w:rsidRDefault="00470998" w:rsidP="00C44FD5">
    <w:pPr>
      <w:rPr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-472440</wp:posOffset>
          </wp:positionV>
          <wp:extent cx="4469130" cy="2550160"/>
          <wp:effectExtent l="0" t="0" r="0" b="0"/>
          <wp:wrapNone/>
          <wp:docPr id="30" name="Picture 30" descr="addres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address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130" cy="255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216">
      <w:rPr>
        <w:sz w:val="28"/>
        <w:szCs w:val="28"/>
      </w:rPr>
      <w:t xml:space="preserve">   </w:t>
    </w:r>
  </w:p>
  <w:p w:rsidR="00E21216" w:rsidRDefault="00E21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7F" w:rsidRDefault="00AF777F">
      <w:r>
        <w:separator/>
      </w:r>
    </w:p>
  </w:footnote>
  <w:footnote w:type="continuationSeparator" w:id="0">
    <w:p w:rsidR="00AF777F" w:rsidRDefault="00AF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16" w:rsidRDefault="0047099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-240665</wp:posOffset>
          </wp:positionV>
          <wp:extent cx="6819265" cy="1249045"/>
          <wp:effectExtent l="0" t="0" r="0" b="0"/>
          <wp:wrapNone/>
          <wp:docPr id="9" name="Picture 9" descr="head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26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16" w:rsidRDefault="00470998" w:rsidP="00CD399E">
    <w:pPr>
      <w:pStyle w:val="Header"/>
      <w:tabs>
        <w:tab w:val="clear" w:pos="4320"/>
        <w:tab w:val="clear" w:pos="8640"/>
        <w:tab w:val="left" w:pos="1980"/>
        <w:tab w:val="left" w:pos="222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-375920</wp:posOffset>
          </wp:positionV>
          <wp:extent cx="6633845" cy="1898650"/>
          <wp:effectExtent l="0" t="0" r="0" b="0"/>
          <wp:wrapNone/>
          <wp:docPr id="31" name="Picture 31" descr="B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845" cy="189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3775710</wp:posOffset>
              </wp:positionH>
              <wp:positionV relativeFrom="paragraph">
                <wp:posOffset>9041765</wp:posOffset>
              </wp:positionV>
              <wp:extent cx="2779395" cy="1118870"/>
              <wp:effectExtent l="0" t="0" r="1905" b="0"/>
              <wp:wrapNone/>
              <wp:docPr id="2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79395" cy="1118870"/>
                        <a:chOff x="7080" y="14948"/>
                        <a:chExt cx="4377" cy="1762"/>
                      </a:xfrm>
                    </wpg:grpSpPr>
                    <pic:pic xmlns:pic="http://schemas.openxmlformats.org/drawingml/2006/picture">
                      <pic:nvPicPr>
                        <pic:cNvPr id="3" name="Picture 25" descr="Euro-Scotland-SocialFund-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0" y="15198"/>
                          <a:ext cx="2391" cy="1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38" y="14948"/>
                          <a:ext cx="2019" cy="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FEA845A" id="Group 24" o:spid="_x0000_s1026" style="position:absolute;margin-left:297.3pt;margin-top:711.95pt;width:218.85pt;height:88.1pt;z-index:251660288" coordorigin="7080,14948" coordsize="4377,17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alt="Euro-Scotland-SocialFund-sm" style="position:absolute;left:7080;top:15198;width:2391;height:1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O8/PBAAAA2gAAAA8AAABkcnMvZG93bnJldi54bWxET1trwjAUfh/sP4Qj7G2mOhmlGmUTNvag&#10;Ay9jr4fmmJY1J6VJL/PXG0Hw8eO7L1aDrURHjS8dK5iMExDEudMlGwXHw8dzCsIHZI2VY1LwTx5W&#10;y8eHBWba9byjbh+MiCHsM1RQhFBnUvq8IIt+7GriyJ1cYzFE2BipG+xjuK3kNElepcWSY0OBNa0L&#10;yv/2rY0zdokx2w3/tGn63n/Ouvb3eP5W6mk0vM1BBBrCXXxzf2kFL3C9Ev0gl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O8/PBAAAA2gAAAA8AAAAAAAAAAAAAAAAAnwIA&#10;AGRycy9kb3ducmV2LnhtbFBLBQYAAAAABAAEAPcAAACNAwAAAAA=&#10;">
                <v:imagedata r:id="rId4" o:title="Euro-Scotland-SocialFund-sm"/>
              </v:shape>
              <v:shape id="Picture 26" o:spid="_x0000_s1028" type="#_x0000_t75" alt="logo" style="position:absolute;left:9438;top:14948;width:2019;height: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CLDDBAAAA2gAAAA8AAABkcnMvZG93bnJldi54bWxEj8FqwzAQRO+F/IPYQG+1nBLc4lgJJRBo&#10;bq3dD1isje3GWglJsZ2/rwqFHoeZecNUh8WMYiIfBssKNlkOgri1euBOwVdzenoFESKyxtEyKbhT&#10;gMN+9VBhqe3MnzTVsRMJwqFEBX2MrpQytD0ZDJl1xMm7WG8wJuk7qT3OCW5G+ZznhTQ4cFro0dGx&#10;p/Za34yCufi4bo7NWYeC3ERu6+fv5UWpx/XytgMRaYn/4b/2u1awhd8r6QbI/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CLDDBAAAA2gAAAA8AAAAAAAAAAAAAAAAAnwIA&#10;AGRycy9kb3ducmV2LnhtbFBLBQYAAAAABAAEAPcAAACNAwAAAAA=&#10;">
                <v:imagedata r:id="rId5" o:title="logo"/>
              </v:shape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921385</wp:posOffset>
              </wp:positionV>
              <wp:extent cx="114300" cy="142240"/>
              <wp:effectExtent l="0" t="0" r="3810" b="635"/>
              <wp:wrapTopAndBottom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4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216" w:rsidRPr="008916BA" w:rsidRDefault="00E21216" w:rsidP="008916BA">
                          <w:pPr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-54pt;margin-top:72.55pt;width:9pt;height: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" stroked="f">
              <v:textbox>
                <w:txbxContent>
                  <w:p w:rsidR="00E21216" w:rsidRPr="008916BA" w:rsidRDefault="00E21216" w:rsidP="008916BA">
                    <w:pPr>
                      <w:rPr>
                        <w:szCs w:val="7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CD399E">
      <w:tab/>
    </w:r>
    <w:r w:rsidR="00CD399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in;height:2in" o:bullet="t">
        <v:imagedata r:id="rId1" o:title="SaltireBullet"/>
      </v:shape>
    </w:pict>
  </w:numPicBullet>
  <w:abstractNum w:abstractNumId="0">
    <w:nsid w:val="07B56D94"/>
    <w:multiLevelType w:val="hybridMultilevel"/>
    <w:tmpl w:val="AF5601BA"/>
    <w:lvl w:ilvl="0" w:tplc="05F4B44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31284"/>
    <w:multiLevelType w:val="hybridMultilevel"/>
    <w:tmpl w:val="E6D29B44"/>
    <w:lvl w:ilvl="0" w:tplc="30741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32014"/>
    <w:multiLevelType w:val="hybridMultilevel"/>
    <w:tmpl w:val="B540C8AA"/>
    <w:lvl w:ilvl="0" w:tplc="27D8E5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907BA"/>
    <w:multiLevelType w:val="hybridMultilevel"/>
    <w:tmpl w:val="39D293DA"/>
    <w:lvl w:ilvl="0" w:tplc="918AC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77F6E"/>
    <w:multiLevelType w:val="hybridMultilevel"/>
    <w:tmpl w:val="C95081A6"/>
    <w:lvl w:ilvl="0" w:tplc="30741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041F1"/>
    <w:multiLevelType w:val="hybridMultilevel"/>
    <w:tmpl w:val="05A8420C"/>
    <w:lvl w:ilvl="0" w:tplc="EA9CF0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04D05"/>
    <w:multiLevelType w:val="hybridMultilevel"/>
    <w:tmpl w:val="E662C7A6"/>
    <w:lvl w:ilvl="0" w:tplc="30741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6B64C0"/>
    <w:multiLevelType w:val="hybridMultilevel"/>
    <w:tmpl w:val="CF684408"/>
    <w:lvl w:ilvl="0" w:tplc="263E5D7A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64C07282"/>
    <w:multiLevelType w:val="hybridMultilevel"/>
    <w:tmpl w:val="26C848E4"/>
    <w:lvl w:ilvl="0" w:tplc="918AC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105692"/>
    <w:multiLevelType w:val="hybridMultilevel"/>
    <w:tmpl w:val="19AE72EC"/>
    <w:lvl w:ilvl="0" w:tplc="918AC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536546"/>
    <w:multiLevelType w:val="hybridMultilevel"/>
    <w:tmpl w:val="F57E741C"/>
    <w:lvl w:ilvl="0" w:tplc="263E5D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A1"/>
    <w:rsid w:val="0000105B"/>
    <w:rsid w:val="00002CC1"/>
    <w:rsid w:val="000056CF"/>
    <w:rsid w:val="00010C5D"/>
    <w:rsid w:val="00046001"/>
    <w:rsid w:val="00054EE5"/>
    <w:rsid w:val="0007207D"/>
    <w:rsid w:val="00092609"/>
    <w:rsid w:val="000A4218"/>
    <w:rsid w:val="000A70E9"/>
    <w:rsid w:val="000C2590"/>
    <w:rsid w:val="000C3F65"/>
    <w:rsid w:val="000F4ABA"/>
    <w:rsid w:val="000F7A81"/>
    <w:rsid w:val="00135027"/>
    <w:rsid w:val="00181B40"/>
    <w:rsid w:val="001A584C"/>
    <w:rsid w:val="001B3EA3"/>
    <w:rsid w:val="001E0597"/>
    <w:rsid w:val="001F40E3"/>
    <w:rsid w:val="001F4C3D"/>
    <w:rsid w:val="0020362F"/>
    <w:rsid w:val="00210A5F"/>
    <w:rsid w:val="0023215E"/>
    <w:rsid w:val="00251D94"/>
    <w:rsid w:val="002612B8"/>
    <w:rsid w:val="002960F4"/>
    <w:rsid w:val="002A2A53"/>
    <w:rsid w:val="002E23BA"/>
    <w:rsid w:val="002F5C35"/>
    <w:rsid w:val="002F6488"/>
    <w:rsid w:val="00305E9F"/>
    <w:rsid w:val="00307B9E"/>
    <w:rsid w:val="003157C3"/>
    <w:rsid w:val="00321C72"/>
    <w:rsid w:val="003437AE"/>
    <w:rsid w:val="003459DB"/>
    <w:rsid w:val="00345E85"/>
    <w:rsid w:val="00352C55"/>
    <w:rsid w:val="00396523"/>
    <w:rsid w:val="003B4243"/>
    <w:rsid w:val="003D45D2"/>
    <w:rsid w:val="003D59A2"/>
    <w:rsid w:val="003E41D3"/>
    <w:rsid w:val="003F09CB"/>
    <w:rsid w:val="00403D8E"/>
    <w:rsid w:val="00405ED7"/>
    <w:rsid w:val="00436B3F"/>
    <w:rsid w:val="00444473"/>
    <w:rsid w:val="00470998"/>
    <w:rsid w:val="00490A2D"/>
    <w:rsid w:val="004A2A3D"/>
    <w:rsid w:val="004B77A7"/>
    <w:rsid w:val="004F0C16"/>
    <w:rsid w:val="004F707D"/>
    <w:rsid w:val="005257C9"/>
    <w:rsid w:val="00572BA9"/>
    <w:rsid w:val="00572DE9"/>
    <w:rsid w:val="005767A6"/>
    <w:rsid w:val="00595570"/>
    <w:rsid w:val="005959B8"/>
    <w:rsid w:val="005B4534"/>
    <w:rsid w:val="005B5595"/>
    <w:rsid w:val="005D50D1"/>
    <w:rsid w:val="005F4D66"/>
    <w:rsid w:val="00600777"/>
    <w:rsid w:val="00622799"/>
    <w:rsid w:val="00626771"/>
    <w:rsid w:val="006275EA"/>
    <w:rsid w:val="00636DF1"/>
    <w:rsid w:val="00642206"/>
    <w:rsid w:val="00656C80"/>
    <w:rsid w:val="00694F24"/>
    <w:rsid w:val="006A1445"/>
    <w:rsid w:val="006F3EFF"/>
    <w:rsid w:val="007349C6"/>
    <w:rsid w:val="00737693"/>
    <w:rsid w:val="00750D73"/>
    <w:rsid w:val="007601F0"/>
    <w:rsid w:val="00763FCF"/>
    <w:rsid w:val="00772D60"/>
    <w:rsid w:val="00773ECE"/>
    <w:rsid w:val="007A1EA8"/>
    <w:rsid w:val="007B22CB"/>
    <w:rsid w:val="007F5204"/>
    <w:rsid w:val="008916BA"/>
    <w:rsid w:val="00893EC1"/>
    <w:rsid w:val="008A4374"/>
    <w:rsid w:val="008B4E7C"/>
    <w:rsid w:val="008B7FF6"/>
    <w:rsid w:val="008C7304"/>
    <w:rsid w:val="008E4569"/>
    <w:rsid w:val="008F3F3D"/>
    <w:rsid w:val="0092769D"/>
    <w:rsid w:val="00930B92"/>
    <w:rsid w:val="009329A1"/>
    <w:rsid w:val="00951AE9"/>
    <w:rsid w:val="00961BC1"/>
    <w:rsid w:val="00965A78"/>
    <w:rsid w:val="009B1BF4"/>
    <w:rsid w:val="009E22CE"/>
    <w:rsid w:val="009E3435"/>
    <w:rsid w:val="00A140BE"/>
    <w:rsid w:val="00A15CC2"/>
    <w:rsid w:val="00A2220B"/>
    <w:rsid w:val="00A52BF4"/>
    <w:rsid w:val="00A56163"/>
    <w:rsid w:val="00A607B2"/>
    <w:rsid w:val="00AC53D3"/>
    <w:rsid w:val="00AD5BAC"/>
    <w:rsid w:val="00AF777F"/>
    <w:rsid w:val="00B32857"/>
    <w:rsid w:val="00B54981"/>
    <w:rsid w:val="00B557F2"/>
    <w:rsid w:val="00B7792E"/>
    <w:rsid w:val="00B86DD1"/>
    <w:rsid w:val="00B91CA3"/>
    <w:rsid w:val="00BE0055"/>
    <w:rsid w:val="00C01BBE"/>
    <w:rsid w:val="00C05A60"/>
    <w:rsid w:val="00C36831"/>
    <w:rsid w:val="00C40CF8"/>
    <w:rsid w:val="00C40EC6"/>
    <w:rsid w:val="00C44FD5"/>
    <w:rsid w:val="00C733C3"/>
    <w:rsid w:val="00C823D2"/>
    <w:rsid w:val="00CA19F5"/>
    <w:rsid w:val="00CA35D4"/>
    <w:rsid w:val="00CD399E"/>
    <w:rsid w:val="00D16D37"/>
    <w:rsid w:val="00D2173A"/>
    <w:rsid w:val="00D23EEC"/>
    <w:rsid w:val="00D41056"/>
    <w:rsid w:val="00D52AD9"/>
    <w:rsid w:val="00D627B2"/>
    <w:rsid w:val="00D85F40"/>
    <w:rsid w:val="00D9537E"/>
    <w:rsid w:val="00DC2CDC"/>
    <w:rsid w:val="00DE0A68"/>
    <w:rsid w:val="00DE3AFE"/>
    <w:rsid w:val="00DF6D9A"/>
    <w:rsid w:val="00E06B90"/>
    <w:rsid w:val="00E110DE"/>
    <w:rsid w:val="00E21216"/>
    <w:rsid w:val="00E31C5D"/>
    <w:rsid w:val="00E45877"/>
    <w:rsid w:val="00E550CC"/>
    <w:rsid w:val="00E66671"/>
    <w:rsid w:val="00E66E4C"/>
    <w:rsid w:val="00E97DD3"/>
    <w:rsid w:val="00EE5B22"/>
    <w:rsid w:val="00EF420C"/>
    <w:rsid w:val="00F03605"/>
    <w:rsid w:val="00F13707"/>
    <w:rsid w:val="00F1575B"/>
    <w:rsid w:val="00F4051F"/>
    <w:rsid w:val="00F4413B"/>
    <w:rsid w:val="00F531E9"/>
    <w:rsid w:val="00F61BF2"/>
    <w:rsid w:val="00F74774"/>
    <w:rsid w:val="00F95D88"/>
    <w:rsid w:val="00FA3AF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A3D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47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77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1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A3D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47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77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1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&lt;&lt;Text&gt;&gt;</vt:lpstr>
    </vt:vector>
  </TitlesOfParts>
  <Company>STUC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&lt;&lt;Text&gt;&gt;</dc:title>
  <dc:creator>J Payne</dc:creator>
  <cp:lastModifiedBy>Val Hodgkinson</cp:lastModifiedBy>
  <cp:revision>2</cp:revision>
  <cp:lastPrinted>2013-11-13T13:30:00Z</cp:lastPrinted>
  <dcterms:created xsi:type="dcterms:W3CDTF">2013-11-20T09:42:00Z</dcterms:created>
  <dcterms:modified xsi:type="dcterms:W3CDTF">2013-11-20T09:42:00Z</dcterms:modified>
</cp:coreProperties>
</file>